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60513" w14:textId="3649F154"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</w:p>
    <w:p w14:paraId="2F0D94AD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E35856F" w14:textId="1448E1B8" w:rsidR="001E05D7" w:rsidRDefault="001E05D7" w:rsidP="001E05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F91D8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ШОСТА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9D2BB1" w14:textId="01AD5899" w:rsidR="0018492A" w:rsidRPr="000344C8" w:rsidRDefault="007A169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24.12.</w:t>
      </w:r>
      <w:r w:rsidR="00A040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E0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B5EB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6160-</w:t>
      </w:r>
      <w:r w:rsidR="008E4F3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86</w:t>
      </w:r>
      <w:r w:rsidR="001E05D7"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безоплатне прийняття у комунальну </w:t>
      </w:r>
    </w:p>
    <w:p w14:paraId="52207C3F" w14:textId="77777777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власність Бучанської міської територіальної </w:t>
      </w:r>
    </w:p>
    <w:p w14:paraId="3C6D6DB1" w14:textId="61F0F72F" w:rsidR="00DB73A1" w:rsidRPr="0077305F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громади </w:t>
      </w:r>
      <w:r w:rsidR="0077305F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генератора</w:t>
      </w:r>
    </w:p>
    <w:p w14:paraId="374E31F8" w14:textId="77777777" w:rsidR="00C80ECE" w:rsidRPr="00C80ECE" w:rsidRDefault="00C80ECE" w:rsidP="00DE441B">
      <w:pPr>
        <w:pStyle w:val="a8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591EDD05" w14:textId="6D4CBBBD" w:rsidR="0018492A" w:rsidRDefault="0077305F" w:rsidP="00DE441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305F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нейтралізації загроз енергетичній безпеці територіальної громади, забезпечення безперервної роботи об’єктів критичної інфраструктури та закладів соціальної сфери в умовах можливих перебоїв електропостачання, враховуючи потребу громади в альтернативних джерелах живлення, а також у зв’язку з передачею Департаментом житлово-комунального господарства та енергоефективності Київської обласної державної адміністрації матеріальних цінностей, зокрема генератора, керуючись статтями 328, 729 Цивільного кодексу України, Законом України «Про бухгалтерський облік та фінансову звітність в Україні», національними положеннями (стандартами) бухгалтерського обліку, Законом України «Про місцеве самоврядування в Україні», Бучанська міська рада</w:t>
      </w:r>
    </w:p>
    <w:p w14:paraId="33CB2EC2" w14:textId="77777777" w:rsidR="0077305F" w:rsidRPr="001C06E3" w:rsidRDefault="0077305F" w:rsidP="00DE441B">
      <w:pPr>
        <w:spacing w:after="0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3375294F" w:rsidR="00DB73A1" w:rsidRDefault="006825D2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Прийняття в</w:t>
      </w:r>
      <w:r w:rsidR="00DB73A1"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комунальну власність Бучанської міської територіальної громади </w:t>
      </w:r>
      <w:r w:rsidR="000C26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дизельний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0C26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Diesel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generator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</w:rPr>
        <w:t>KJYD</w:t>
      </w:r>
      <w:r w:rsidR="000C26E9" w:rsidRPr="000C26E9">
        <w:rPr>
          <w:rFonts w:ascii="Times New Roman" w:hAnsi="Times New Roman" w:cs="Times New Roman"/>
          <w:color w:val="000000"/>
          <w:sz w:val="26"/>
          <w:szCs w:val="26"/>
          <w:lang w:val="uk-UA"/>
        </w:rPr>
        <w:t>110</w:t>
      </w:r>
      <w:r w:rsidR="00DB73A1"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7E820312" w14:textId="143F0E48" w:rsidR="006825D2" w:rsidRDefault="006825D2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Доручити підписати акт 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>приймання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передачі 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>між Департаментом житлово-комунального господарства та енергоефективності  Київської обласно</w:t>
      </w:r>
      <w:r w:rsidR="005E4CCE">
        <w:rPr>
          <w:rFonts w:ascii="Times New Roman" w:eastAsia="Times New Roman" w:hAnsi="Times New Roman" w:cs="Times New Roman"/>
          <w:sz w:val="26"/>
          <w:szCs w:val="26"/>
          <w:lang w:val="uk-UA"/>
        </w:rPr>
        <w:t>ї державної адміністрації та Буч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анською міською радою заступнику міського голови Людмилі Риженко.  </w:t>
      </w:r>
    </w:p>
    <w:p w14:paraId="1006D6B9" w14:textId="7A715BEA" w:rsidR="004B6D09" w:rsidRPr="00DB73A1" w:rsidRDefault="004B6D09" w:rsidP="004B6D09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552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</w:t>
      </w:r>
      <w:r w:rsidRPr="004552B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7305F">
        <w:rPr>
          <w:rFonts w:ascii="Times New Roman" w:hAnsi="Times New Roman" w:cs="Times New Roman"/>
          <w:sz w:val="28"/>
          <w:szCs w:val="28"/>
          <w:lang w:val="uk-UA"/>
        </w:rPr>
        <w:t>оперативне управління</w:t>
      </w:r>
      <w:r w:rsidRPr="004552B5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</w:t>
      </w:r>
      <w:r w:rsidR="007411B3">
        <w:rPr>
          <w:rFonts w:ascii="Times New Roman" w:hAnsi="Times New Roman" w:cs="Times New Roman"/>
          <w:sz w:val="28"/>
          <w:szCs w:val="28"/>
          <w:lang w:val="uk-UA"/>
        </w:rPr>
        <w:t>Відділу о</w:t>
      </w:r>
      <w:r w:rsidR="008B4187">
        <w:rPr>
          <w:rFonts w:ascii="Times New Roman" w:hAnsi="Times New Roman" w:cs="Times New Roman"/>
          <w:sz w:val="28"/>
          <w:szCs w:val="28"/>
          <w:lang w:val="uk-UA"/>
        </w:rPr>
        <w:t xml:space="preserve">світи </w:t>
      </w:r>
      <w:r w:rsidR="00D36E5D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  <w:r w:rsidRPr="004552B5">
        <w:rPr>
          <w:rFonts w:ascii="Times New Roman" w:hAnsi="Times New Roman" w:cs="Times New Roman"/>
          <w:sz w:val="28"/>
          <w:szCs w:val="28"/>
          <w:lang w:val="uk-UA"/>
        </w:rPr>
        <w:t>для подальшого обслуговування та належної експлуатації</w:t>
      </w:r>
      <w:r w:rsidR="00D36E5D">
        <w:rPr>
          <w:rFonts w:ascii="Times New Roman" w:hAnsi="Times New Roman" w:cs="Times New Roman"/>
          <w:sz w:val="28"/>
          <w:szCs w:val="28"/>
          <w:lang w:val="uk-UA"/>
        </w:rPr>
        <w:t xml:space="preserve"> генератора, визначено пунктом 1 даного рішення.</w:t>
      </w:r>
    </w:p>
    <w:p w14:paraId="6A970B4B" w14:textId="3ECBB481" w:rsidR="00DB73A1" w:rsidRPr="002569DA" w:rsidRDefault="00DB73A1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Для проведення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</w:t>
      </w:r>
      <w:r w:rsidR="004B6D09"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 w:rsidR="008551F9">
        <w:rPr>
          <w:rFonts w:ascii="Times New Roman" w:eastAsia="Times New Roman" w:hAnsi="Times New Roman" w:cs="Times New Roman"/>
          <w:sz w:val="26"/>
          <w:szCs w:val="26"/>
          <w:lang w:val="uk-UA"/>
        </w:rPr>
        <w:t>ого</w:t>
      </w:r>
      <w:r w:rsidR="007730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</w:t>
      </w:r>
      <w:r w:rsidR="008551F9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даного рішення, створити комісію з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="008551F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).</w:t>
      </w:r>
    </w:p>
    <w:p w14:paraId="49B0F005" w14:textId="3C07C37A" w:rsidR="00DB73A1" w:rsidRPr="00B76974" w:rsidRDefault="008551F9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bookmarkStart w:id="1" w:name="_GoBack"/>
      <w:bookmarkEnd w:id="1"/>
      <w:r w:rsidR="00B7697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DB73A1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1A1E3315" w14:textId="76F540BF" w:rsidR="0018492A" w:rsidRPr="001C06E3" w:rsidRDefault="0018492A" w:rsidP="007730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49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77305F">
        <w:trPr>
          <w:trHeight w:val="1534"/>
        </w:trPr>
        <w:tc>
          <w:tcPr>
            <w:tcW w:w="3969" w:type="dxa"/>
          </w:tcPr>
          <w:p w14:paraId="3CEC3C11" w14:textId="66935C57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</w:t>
            </w:r>
            <w:r w:rsidR="00841B9A">
              <w:rPr>
                <w:b/>
                <w:sz w:val="28"/>
                <w:szCs w:val="28"/>
              </w:rPr>
              <w:t>к</w:t>
            </w:r>
            <w:r w:rsidR="00C12B3E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53CDD2BE" w:rsidR="0070036A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48BDF63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4647FEF7" w:rsidR="0070036A" w:rsidRPr="005C1201" w:rsidRDefault="004B6D09" w:rsidP="0077305F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6DB4DB91" w14:textId="77777777" w:rsidTr="0077305F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7730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5416F546" w:rsidR="0070036A" w:rsidRPr="005C1201" w:rsidRDefault="004B6D09" w:rsidP="007730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3B8A148A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BDE11CB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9A7114E" w14:textId="715D8863" w:rsidR="0070036A" w:rsidRPr="005C1201" w:rsidRDefault="00B9340B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1200506C" w:rsidR="0070036A" w:rsidRPr="00EF2B54" w:rsidRDefault="004B6D09" w:rsidP="0077305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14:paraId="19672752" w14:textId="77777777" w:rsidTr="0077305F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B946F6D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5374E4F" w14:textId="38838FDA" w:rsidR="0070036A" w:rsidRPr="005C1201" w:rsidRDefault="00B9340B" w:rsidP="0077305F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77305F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77305F">
        <w:tc>
          <w:tcPr>
            <w:tcW w:w="3969" w:type="dxa"/>
          </w:tcPr>
          <w:p w14:paraId="5B5AD0E4" w14:textId="4D7AE3EF" w:rsidR="0070036A" w:rsidRPr="005C1201" w:rsidRDefault="0070036A" w:rsidP="0077305F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77305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77777777" w:rsidR="00B9340B" w:rsidRPr="00B9340B" w:rsidRDefault="00B9340B" w:rsidP="007730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0ED37C4" w14:textId="7E014A0E" w:rsidR="0070036A" w:rsidRPr="005C1201" w:rsidRDefault="00B9340B" w:rsidP="0077305F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77305F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77305F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/>
    <w:p w14:paraId="4937F8B9" w14:textId="77777777" w:rsidR="00930A97" w:rsidRDefault="00930A97" w:rsidP="0018492A"/>
    <w:p w14:paraId="034DA6B4" w14:textId="77777777" w:rsidR="00930A97" w:rsidRDefault="00930A97" w:rsidP="0018492A"/>
    <w:p w14:paraId="55010488" w14:textId="77777777" w:rsidR="00930A97" w:rsidRDefault="00930A97" w:rsidP="0018492A"/>
    <w:p w14:paraId="2317B7A4" w14:textId="040ED09F" w:rsidR="00930A97" w:rsidRDefault="00930A97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4766113E" w14:textId="31B05B2E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55A6BD84" w14:textId="78C14791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29E384FB" w14:textId="18715C0A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4FE4B0B7" w14:textId="135C4875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56545A2A" w14:textId="7D13D6CB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7D242C45" w14:textId="6FC33D16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300B7618" w14:textId="42BE4F5C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19F751B1" w14:textId="4005C1E7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37EC8326" w14:textId="0770268B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74835EE3" w14:textId="6EDC13BD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0BEE1B72" w14:textId="489F998A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2DD214A8" w14:textId="6F6F3C7B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19703784" w14:textId="010E8E1C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266E82C5" w14:textId="789B74B0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7ED88752" w14:textId="53CC554A" w:rsidR="007411B3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p w14:paraId="1530BDB8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9EB05F4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7411B3" w:rsidRPr="00D36E5D" w14:paraId="5469C014" w14:textId="77777777" w:rsidTr="00AA1992">
        <w:tc>
          <w:tcPr>
            <w:tcW w:w="5449" w:type="dxa"/>
            <w:shd w:val="clear" w:color="auto" w:fill="auto"/>
          </w:tcPr>
          <w:p w14:paraId="18500768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298" w:type="dxa"/>
            <w:shd w:val="clear" w:color="auto" w:fill="auto"/>
          </w:tcPr>
          <w:p w14:paraId="5138E93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Додаток </w:t>
            </w:r>
          </w:p>
          <w:p w14:paraId="0F589571" w14:textId="7578C7F3" w:rsidR="007411B3" w:rsidRPr="007411B3" w:rsidRDefault="007411B3" w:rsidP="00BB5E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до рішення Бучанської міської ради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  24.12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.2025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BB5EB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6160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86</w:t>
            </w: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-VIII</w:t>
            </w:r>
          </w:p>
        </w:tc>
      </w:tr>
    </w:tbl>
    <w:p w14:paraId="77FAA9A9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664BB5E6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18E1BFD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43D46DCF" w14:textId="77777777" w:rsidR="007411B3" w:rsidRPr="007411B3" w:rsidRDefault="007411B3" w:rsidP="007411B3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785812E" w14:textId="77777777" w:rsidR="007411B3" w:rsidRPr="007411B3" w:rsidRDefault="007411B3" w:rsidP="007411B3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67B9A4FD" w14:textId="70EA1BA0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від Бучанської міської міської ради до Відділу освіти</w:t>
      </w:r>
    </w:p>
    <w:p w14:paraId="57FB7199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216"/>
        <w:gridCol w:w="2480"/>
      </w:tblGrid>
      <w:tr w:rsidR="007411B3" w:rsidRPr="007411B3" w14:paraId="5B9770C0" w14:textId="77777777" w:rsidTr="00AA1992">
        <w:tc>
          <w:tcPr>
            <w:tcW w:w="518" w:type="dxa"/>
            <w:shd w:val="clear" w:color="auto" w:fill="auto"/>
          </w:tcPr>
          <w:p w14:paraId="6441E5CD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216" w:type="dxa"/>
            <w:shd w:val="clear" w:color="auto" w:fill="auto"/>
          </w:tcPr>
          <w:p w14:paraId="4F19E6E7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Найменування </w:t>
            </w:r>
          </w:p>
        </w:tc>
        <w:tc>
          <w:tcPr>
            <w:tcW w:w="2480" w:type="dxa"/>
            <w:shd w:val="clear" w:color="auto" w:fill="auto"/>
          </w:tcPr>
          <w:p w14:paraId="2FBC084E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(шт)</w:t>
            </w:r>
          </w:p>
        </w:tc>
      </w:tr>
      <w:tr w:rsidR="007411B3" w:rsidRPr="007411B3" w14:paraId="563AE8C3" w14:textId="77777777" w:rsidTr="00AA1992">
        <w:tc>
          <w:tcPr>
            <w:tcW w:w="518" w:type="dxa"/>
            <w:shd w:val="clear" w:color="auto" w:fill="auto"/>
          </w:tcPr>
          <w:p w14:paraId="5BCD5C7A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6216" w:type="dxa"/>
            <w:shd w:val="clear" w:color="auto" w:fill="auto"/>
          </w:tcPr>
          <w:p w14:paraId="6C18A47F" w14:textId="180C8A78" w:rsidR="007411B3" w:rsidRPr="007411B3" w:rsidRDefault="007411B3" w:rsidP="007411B3">
            <w:pPr>
              <w:tabs>
                <w:tab w:val="left" w:pos="0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Дизельний генератор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Diesel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generator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KJYD</w:t>
            </w:r>
            <w:r w:rsidRPr="000C26E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110</w:t>
            </w:r>
          </w:p>
        </w:tc>
        <w:tc>
          <w:tcPr>
            <w:tcW w:w="2480" w:type="dxa"/>
            <w:shd w:val="clear" w:color="auto" w:fill="auto"/>
          </w:tcPr>
          <w:p w14:paraId="086B9D51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14:paraId="237EE599" w14:textId="77777777" w:rsidR="007411B3" w:rsidRPr="007411B3" w:rsidRDefault="007411B3" w:rsidP="007411B3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</w:tbl>
    <w:p w14:paraId="2D0053F0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00A0E287" w14:textId="77777777" w:rsidR="007411B3" w:rsidRPr="007411B3" w:rsidRDefault="007411B3" w:rsidP="007411B3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8508" w:type="dxa"/>
        <w:tblLook w:val="04A0" w:firstRow="1" w:lastRow="0" w:firstColumn="1" w:lastColumn="0" w:noHBand="0" w:noVBand="1"/>
      </w:tblPr>
      <w:tblGrid>
        <w:gridCol w:w="2235"/>
        <w:gridCol w:w="3855"/>
        <w:gridCol w:w="236"/>
        <w:gridCol w:w="2182"/>
      </w:tblGrid>
      <w:tr w:rsidR="007411B3" w:rsidRPr="007411B3" w14:paraId="2CF405B0" w14:textId="77777777" w:rsidTr="00AA1992">
        <w:tc>
          <w:tcPr>
            <w:tcW w:w="2235" w:type="dxa"/>
            <w:shd w:val="clear" w:color="auto" w:fill="auto"/>
          </w:tcPr>
          <w:p w14:paraId="371EFB5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3A9CBEC0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14:paraId="2A4EAD0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74FF6BA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Заступниця міського голови </w:t>
            </w:r>
          </w:p>
        </w:tc>
        <w:tc>
          <w:tcPr>
            <w:tcW w:w="236" w:type="dxa"/>
            <w:shd w:val="clear" w:color="auto" w:fill="auto"/>
          </w:tcPr>
          <w:p w14:paraId="41B8FE9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10C739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5BC898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 Л. В.</w:t>
            </w:r>
          </w:p>
        </w:tc>
      </w:tr>
      <w:tr w:rsidR="007411B3" w:rsidRPr="007411B3" w14:paraId="35A039E5" w14:textId="77777777" w:rsidTr="00AA1992">
        <w:tc>
          <w:tcPr>
            <w:tcW w:w="2235" w:type="dxa"/>
            <w:shd w:val="clear" w:color="auto" w:fill="auto"/>
          </w:tcPr>
          <w:p w14:paraId="288AF30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14:paraId="759A0EF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14:paraId="323CCEC8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1D59935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5A637C31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0E545B78" w14:textId="77777777" w:rsidTr="00AA1992">
        <w:tc>
          <w:tcPr>
            <w:tcW w:w="2235" w:type="dxa"/>
            <w:shd w:val="clear" w:color="auto" w:fill="auto"/>
          </w:tcPr>
          <w:p w14:paraId="5ED9D4B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  <w:shd w:val="clear" w:color="auto" w:fill="auto"/>
          </w:tcPr>
          <w:p w14:paraId="65C2581B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36" w:type="dxa"/>
            <w:shd w:val="clear" w:color="auto" w:fill="auto"/>
          </w:tcPr>
          <w:p w14:paraId="6BBAE5AA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C098D2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5786497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6B7A57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 С. В.</w:t>
            </w:r>
          </w:p>
        </w:tc>
      </w:tr>
      <w:tr w:rsidR="007411B3" w:rsidRPr="007411B3" w14:paraId="379EE2A0" w14:textId="77777777" w:rsidTr="00AA1992">
        <w:tc>
          <w:tcPr>
            <w:tcW w:w="2235" w:type="dxa"/>
            <w:shd w:val="clear" w:color="auto" w:fill="auto"/>
          </w:tcPr>
          <w:p w14:paraId="5545C0C4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  <w:shd w:val="clear" w:color="auto" w:fill="auto"/>
          </w:tcPr>
          <w:p w14:paraId="7001058D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23EF711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499495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578F02B8" w14:textId="77777777" w:rsidTr="00AA1992">
        <w:tc>
          <w:tcPr>
            <w:tcW w:w="2235" w:type="dxa"/>
            <w:shd w:val="clear" w:color="auto" w:fill="auto"/>
          </w:tcPr>
          <w:p w14:paraId="6568D62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  <w:shd w:val="clear" w:color="auto" w:fill="auto"/>
          </w:tcPr>
          <w:p w14:paraId="01EBD788" w14:textId="39119743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ачальник управління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житлово-комунального господарства та благоустрою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4FB8359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68EC38F2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9518603" w14:textId="5819FB8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Новошинський Є.Ю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  <w:tr w:rsidR="007411B3" w:rsidRPr="007411B3" w14:paraId="17E5F7D5" w14:textId="77777777" w:rsidTr="00AA1992">
        <w:tc>
          <w:tcPr>
            <w:tcW w:w="2235" w:type="dxa"/>
            <w:shd w:val="clear" w:color="auto" w:fill="auto"/>
          </w:tcPr>
          <w:p w14:paraId="246840A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  <w:shd w:val="clear" w:color="auto" w:fill="auto"/>
          </w:tcPr>
          <w:p w14:paraId="4E864C5F" w14:textId="77777777" w:rsidR="007411B3" w:rsidRPr="007411B3" w:rsidRDefault="007411B3" w:rsidP="007411B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12CA757" w14:textId="77777777" w:rsidR="007411B3" w:rsidRPr="007411B3" w:rsidRDefault="007411B3" w:rsidP="007411B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14:paraId="791C6B60" w14:textId="64DFB4D8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відділу освіти</w:t>
            </w: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</w:t>
            </w:r>
          </w:p>
        </w:tc>
        <w:tc>
          <w:tcPr>
            <w:tcW w:w="236" w:type="dxa"/>
            <w:shd w:val="clear" w:color="auto" w:fill="auto"/>
          </w:tcPr>
          <w:p w14:paraId="5250399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6ABEF9B3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3B792DB" w14:textId="0A9E587D" w:rsid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7B57964" w14:textId="40987B1F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Цимбал О.І.</w:t>
            </w:r>
          </w:p>
          <w:p w14:paraId="6489DCBC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411B3" w:rsidRPr="007411B3" w14:paraId="6FBBE759" w14:textId="77777777" w:rsidTr="00AA1992">
        <w:tc>
          <w:tcPr>
            <w:tcW w:w="2235" w:type="dxa"/>
            <w:shd w:val="clear" w:color="auto" w:fill="auto"/>
          </w:tcPr>
          <w:p w14:paraId="6C61708E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855" w:type="dxa"/>
            <w:shd w:val="clear" w:color="auto" w:fill="auto"/>
          </w:tcPr>
          <w:p w14:paraId="7127F10B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3D1DE243" w14:textId="65C2298F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7411B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відділу освіти                                </w:t>
            </w:r>
          </w:p>
        </w:tc>
        <w:tc>
          <w:tcPr>
            <w:tcW w:w="236" w:type="dxa"/>
            <w:shd w:val="clear" w:color="auto" w:fill="auto"/>
          </w:tcPr>
          <w:p w14:paraId="3E7DFA0F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01EEE380" w14:textId="77777777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49A5501" w14:textId="40733108" w:rsidR="007411B3" w:rsidRPr="007411B3" w:rsidRDefault="007411B3" w:rsidP="007411B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Бутенко Н.Л.</w:t>
            </w:r>
          </w:p>
        </w:tc>
      </w:tr>
    </w:tbl>
    <w:p w14:paraId="16A725F7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568261C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78ACE8C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322AA8D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3F5A6F5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br w:type="textWrapping" w:clear="all"/>
      </w:r>
    </w:p>
    <w:p w14:paraId="7212E6A2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A26C8B0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CEE0140" w14:textId="6DE014ED" w:rsid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88FA77B" w14:textId="4A18FC5D" w:rsid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B965E17" w14:textId="77777777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1B2AAA5" w14:textId="0DD1052A" w:rsidR="007411B3" w:rsidRPr="007411B3" w:rsidRDefault="007411B3" w:rsidP="007411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</w:t>
      </w:r>
      <w:r w:rsidRPr="007411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Тарас ШАПРАВСЬКИЙ</w:t>
      </w:r>
    </w:p>
    <w:p w14:paraId="6E497732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36EB1BA" w14:textId="77777777" w:rsidR="007411B3" w:rsidRPr="007411B3" w:rsidRDefault="007411B3" w:rsidP="007411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1D902E" w14:textId="517AC4E3" w:rsidR="007411B3" w:rsidRPr="003B122F" w:rsidRDefault="007411B3" w:rsidP="003B122F">
      <w:pPr>
        <w:tabs>
          <w:tab w:val="decimal" w:pos="7371"/>
        </w:tabs>
        <w:spacing w:line="240" w:lineRule="auto"/>
        <w:rPr>
          <w:lang w:val="en-US"/>
        </w:rPr>
      </w:pPr>
    </w:p>
    <w:sectPr w:rsidR="007411B3" w:rsidRPr="003B122F" w:rsidSect="0077305F">
      <w:pgSz w:w="11906" w:h="16838"/>
      <w:pgMar w:top="284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55083"/>
    <w:rsid w:val="00070F6A"/>
    <w:rsid w:val="000A13D7"/>
    <w:rsid w:val="000B131A"/>
    <w:rsid w:val="000C26E9"/>
    <w:rsid w:val="000C59E0"/>
    <w:rsid w:val="00104CD1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1E05D7"/>
    <w:rsid w:val="001E6E56"/>
    <w:rsid w:val="00205B05"/>
    <w:rsid w:val="00242D75"/>
    <w:rsid w:val="00243EA0"/>
    <w:rsid w:val="0024676B"/>
    <w:rsid w:val="002569DA"/>
    <w:rsid w:val="002735B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4B6D09"/>
    <w:rsid w:val="004C25DE"/>
    <w:rsid w:val="005037D9"/>
    <w:rsid w:val="00504CB8"/>
    <w:rsid w:val="005131F8"/>
    <w:rsid w:val="0051522C"/>
    <w:rsid w:val="00551236"/>
    <w:rsid w:val="005573A5"/>
    <w:rsid w:val="00560D7F"/>
    <w:rsid w:val="00575B17"/>
    <w:rsid w:val="00575C7C"/>
    <w:rsid w:val="00580A11"/>
    <w:rsid w:val="005C1201"/>
    <w:rsid w:val="005E31FF"/>
    <w:rsid w:val="005E4CCE"/>
    <w:rsid w:val="005F26AE"/>
    <w:rsid w:val="00601C4D"/>
    <w:rsid w:val="00642318"/>
    <w:rsid w:val="006656AA"/>
    <w:rsid w:val="00672E58"/>
    <w:rsid w:val="006825D2"/>
    <w:rsid w:val="00682CE0"/>
    <w:rsid w:val="00696BF4"/>
    <w:rsid w:val="006A7783"/>
    <w:rsid w:val="006B0EB6"/>
    <w:rsid w:val="006F616A"/>
    <w:rsid w:val="006F6E9A"/>
    <w:rsid w:val="0070036A"/>
    <w:rsid w:val="007411B3"/>
    <w:rsid w:val="0075121F"/>
    <w:rsid w:val="0077305F"/>
    <w:rsid w:val="00781E0A"/>
    <w:rsid w:val="007911F2"/>
    <w:rsid w:val="007A1696"/>
    <w:rsid w:val="007E1305"/>
    <w:rsid w:val="007E2F6B"/>
    <w:rsid w:val="007E393F"/>
    <w:rsid w:val="00813AD9"/>
    <w:rsid w:val="00841B9A"/>
    <w:rsid w:val="008551F9"/>
    <w:rsid w:val="00876FD4"/>
    <w:rsid w:val="008B4187"/>
    <w:rsid w:val="008D62A4"/>
    <w:rsid w:val="008E4F31"/>
    <w:rsid w:val="00930A97"/>
    <w:rsid w:val="00932FDD"/>
    <w:rsid w:val="00A040E9"/>
    <w:rsid w:val="00A200AC"/>
    <w:rsid w:val="00A4050E"/>
    <w:rsid w:val="00A46598"/>
    <w:rsid w:val="00A6419F"/>
    <w:rsid w:val="00A7228D"/>
    <w:rsid w:val="00A80FB1"/>
    <w:rsid w:val="00AC222C"/>
    <w:rsid w:val="00AC4922"/>
    <w:rsid w:val="00B76974"/>
    <w:rsid w:val="00B9340B"/>
    <w:rsid w:val="00BA089E"/>
    <w:rsid w:val="00BA3856"/>
    <w:rsid w:val="00BB5EBA"/>
    <w:rsid w:val="00BC03D8"/>
    <w:rsid w:val="00BD13D7"/>
    <w:rsid w:val="00C12B3E"/>
    <w:rsid w:val="00C4726A"/>
    <w:rsid w:val="00C50F3C"/>
    <w:rsid w:val="00C6615C"/>
    <w:rsid w:val="00C7632F"/>
    <w:rsid w:val="00C8030B"/>
    <w:rsid w:val="00C80ECE"/>
    <w:rsid w:val="00C94627"/>
    <w:rsid w:val="00CC17F0"/>
    <w:rsid w:val="00CC1ECB"/>
    <w:rsid w:val="00CE6492"/>
    <w:rsid w:val="00D069C0"/>
    <w:rsid w:val="00D20819"/>
    <w:rsid w:val="00D36E5D"/>
    <w:rsid w:val="00D6080C"/>
    <w:rsid w:val="00D80649"/>
    <w:rsid w:val="00D932FD"/>
    <w:rsid w:val="00DB73A1"/>
    <w:rsid w:val="00DE441B"/>
    <w:rsid w:val="00DF3F6E"/>
    <w:rsid w:val="00DF6D3F"/>
    <w:rsid w:val="00E001C2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5267C"/>
    <w:rsid w:val="00F66F0D"/>
    <w:rsid w:val="00F91D8F"/>
    <w:rsid w:val="00F97BDC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9E588-31B5-4A1A-B635-86C6FC6B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2256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Oksana Koval</cp:lastModifiedBy>
  <cp:revision>27</cp:revision>
  <cp:lastPrinted>2025-12-30T11:32:00Z</cp:lastPrinted>
  <dcterms:created xsi:type="dcterms:W3CDTF">2025-05-12T12:05:00Z</dcterms:created>
  <dcterms:modified xsi:type="dcterms:W3CDTF">2025-12-31T08:04:00Z</dcterms:modified>
</cp:coreProperties>
</file>